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DA650" w14:textId="77777777" w:rsidR="00AF24AD" w:rsidRPr="00766AC7" w:rsidRDefault="00AF24AD" w:rsidP="00AF24AD">
      <w:pPr>
        <w:jc w:val="center"/>
        <w:rPr>
          <w:b/>
          <w:i/>
          <w:caps/>
        </w:rPr>
      </w:pPr>
      <w:r w:rsidRPr="00766AC7">
        <w:rPr>
          <w:b/>
          <w:i/>
          <w:caps/>
        </w:rPr>
        <w:t xml:space="preserve">Latvijas </w:t>
      </w:r>
      <w:r w:rsidR="007F18D5">
        <w:rPr>
          <w:b/>
          <w:i/>
          <w:caps/>
        </w:rPr>
        <w:t>BIOZINĀTŅU UN TEHNOLOĢIJU</w:t>
      </w:r>
      <w:r w:rsidRPr="00766AC7">
        <w:rPr>
          <w:b/>
          <w:i/>
          <w:caps/>
        </w:rPr>
        <w:t xml:space="preserve"> universitāte</w:t>
      </w:r>
    </w:p>
    <w:p w14:paraId="674203EE" w14:textId="77777777" w:rsidR="00AF24AD" w:rsidRPr="00766AC7" w:rsidRDefault="00AF24AD" w:rsidP="00AF24AD">
      <w:pPr>
        <w:jc w:val="center"/>
        <w:rPr>
          <w:b/>
          <w:i/>
          <w:caps/>
        </w:rPr>
      </w:pPr>
    </w:p>
    <w:p w14:paraId="6A9DBC7E" w14:textId="55422640" w:rsidR="00AF24AD" w:rsidRPr="00766AC7" w:rsidRDefault="00AC3460" w:rsidP="00AF24AD">
      <w:pPr>
        <w:jc w:val="center"/>
        <w:rPr>
          <w:b/>
          <w:i/>
        </w:rPr>
      </w:pPr>
      <w:r>
        <w:rPr>
          <w:b/>
          <w:i/>
        </w:rPr>
        <w:t>Lauksaimniecības un pārtikas tehnoloģijas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AF24AD" w:rsidRPr="00766AC7" w14:paraId="1A8792E6" w14:textId="77777777" w:rsidTr="00EA349C">
        <w:tc>
          <w:tcPr>
            <w:tcW w:w="8897" w:type="dxa"/>
            <w:tcBorders>
              <w:top w:val="single" w:sz="4" w:space="0" w:color="auto"/>
            </w:tcBorders>
            <w:shd w:val="clear" w:color="auto" w:fill="auto"/>
          </w:tcPr>
          <w:p w14:paraId="4055115A" w14:textId="77777777" w:rsidR="00AF24AD" w:rsidRPr="00766AC7" w:rsidRDefault="00AF24AD" w:rsidP="00EA349C">
            <w:pPr>
              <w:jc w:val="center"/>
              <w:rPr>
                <w:i/>
                <w:sz w:val="18"/>
                <w:szCs w:val="18"/>
              </w:rPr>
            </w:pPr>
            <w:r w:rsidRPr="00766AC7">
              <w:rPr>
                <w:i/>
                <w:sz w:val="18"/>
                <w:szCs w:val="18"/>
              </w:rPr>
              <w:t>(fakultāte)</w:t>
            </w:r>
          </w:p>
        </w:tc>
      </w:tr>
      <w:tr w:rsidR="00AF24AD" w:rsidRPr="00766AC7" w14:paraId="54F0C406" w14:textId="77777777" w:rsidTr="00EA349C">
        <w:tc>
          <w:tcPr>
            <w:tcW w:w="8897" w:type="dxa"/>
            <w:tcBorders>
              <w:bottom w:val="single" w:sz="4" w:space="0" w:color="auto"/>
            </w:tcBorders>
            <w:shd w:val="clear" w:color="auto" w:fill="auto"/>
          </w:tcPr>
          <w:p w14:paraId="5E1B35EE" w14:textId="79D85B5E" w:rsidR="00AF24AD" w:rsidRPr="00766AC7" w:rsidRDefault="00AF24AD" w:rsidP="00EA349C">
            <w:pPr>
              <w:jc w:val="center"/>
            </w:pPr>
          </w:p>
        </w:tc>
      </w:tr>
      <w:tr w:rsidR="00AF24AD" w:rsidRPr="00766AC7" w14:paraId="2B4F4731" w14:textId="77777777" w:rsidTr="00EA349C">
        <w:tc>
          <w:tcPr>
            <w:tcW w:w="8897" w:type="dxa"/>
            <w:tcBorders>
              <w:top w:val="single" w:sz="4" w:space="0" w:color="auto"/>
            </w:tcBorders>
            <w:shd w:val="clear" w:color="auto" w:fill="auto"/>
          </w:tcPr>
          <w:p w14:paraId="339D0ED8" w14:textId="77777777" w:rsidR="00AF24AD" w:rsidRPr="00766AC7" w:rsidRDefault="00AF24AD" w:rsidP="00EA349C">
            <w:pPr>
              <w:jc w:val="center"/>
            </w:pPr>
            <w:r w:rsidRPr="00766AC7">
              <w:rPr>
                <w:i/>
                <w:sz w:val="18"/>
                <w:szCs w:val="18"/>
              </w:rPr>
              <w:t>(studiju programma)</w:t>
            </w:r>
          </w:p>
        </w:tc>
      </w:tr>
      <w:tr w:rsidR="00AF24AD" w:rsidRPr="00766AC7" w14:paraId="6FB91049" w14:textId="77777777" w:rsidTr="00EA349C">
        <w:tc>
          <w:tcPr>
            <w:tcW w:w="8897" w:type="dxa"/>
            <w:shd w:val="clear" w:color="auto" w:fill="auto"/>
          </w:tcPr>
          <w:p w14:paraId="1B6AEAA9" w14:textId="77777777" w:rsidR="00AF24AD" w:rsidRPr="00766AC7" w:rsidRDefault="00AF24AD" w:rsidP="00EA349C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29B2B7E2" w14:textId="77777777" w:rsidR="00AF24AD" w:rsidRPr="00766AC7" w:rsidRDefault="00AF24AD" w:rsidP="00AF24AD">
      <w:pPr>
        <w:rPr>
          <w:sz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100"/>
        <w:gridCol w:w="876"/>
        <w:gridCol w:w="2893"/>
        <w:gridCol w:w="1360"/>
      </w:tblGrid>
      <w:tr w:rsidR="00AF24AD" w:rsidRPr="00766AC7" w14:paraId="13D0DAFF" w14:textId="77777777" w:rsidTr="00EA349C">
        <w:tc>
          <w:tcPr>
            <w:tcW w:w="1668" w:type="dxa"/>
            <w:shd w:val="clear" w:color="auto" w:fill="auto"/>
          </w:tcPr>
          <w:p w14:paraId="48451A37" w14:textId="6D302337" w:rsidR="00AF24AD" w:rsidRPr="00766AC7" w:rsidRDefault="003D2942" w:rsidP="00EA349C">
            <w:r w:rsidRPr="00766AC7">
              <w:rPr>
                <w:i/>
              </w:rPr>
              <w:sym w:font="Wingdings 2" w:char="F02A"/>
            </w:r>
            <w:r w:rsidR="00AF24AD" w:rsidRPr="00766AC7">
              <w:rPr>
                <w:i/>
              </w:rPr>
              <w:t xml:space="preserve"> pilna laika,</w:t>
            </w:r>
          </w:p>
        </w:tc>
        <w:tc>
          <w:tcPr>
            <w:tcW w:w="2100" w:type="dxa"/>
            <w:shd w:val="clear" w:color="auto" w:fill="auto"/>
          </w:tcPr>
          <w:p w14:paraId="1E0B83E7" w14:textId="2FB2B50F" w:rsidR="00AF24AD" w:rsidRPr="00766AC7" w:rsidRDefault="00E03A1E" w:rsidP="00EA349C">
            <w:r w:rsidRPr="00766AC7">
              <w:rPr>
                <w:i/>
              </w:rPr>
              <w:sym w:font="Wingdings 2" w:char="F02A"/>
            </w:r>
            <w:r>
              <w:rPr>
                <w:i/>
              </w:rPr>
              <w:t xml:space="preserve"> </w:t>
            </w:r>
            <w:r w:rsidR="00AF24AD" w:rsidRPr="00766AC7">
              <w:rPr>
                <w:i/>
              </w:rPr>
              <w:t>nepilna laika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3ACFF92E" w14:textId="6AC3D449" w:rsidR="00AF24AD" w:rsidRPr="00766AC7" w:rsidRDefault="00AF24AD" w:rsidP="00EA349C"/>
        </w:tc>
        <w:tc>
          <w:tcPr>
            <w:tcW w:w="2893" w:type="dxa"/>
            <w:shd w:val="clear" w:color="auto" w:fill="auto"/>
          </w:tcPr>
          <w:p w14:paraId="57971F65" w14:textId="77777777" w:rsidR="00AF24AD" w:rsidRPr="00766AC7" w:rsidRDefault="00AF24AD" w:rsidP="00EA349C">
            <w:r w:rsidRPr="00766AC7">
              <w:rPr>
                <w:i/>
              </w:rPr>
              <w:t>kursa studējošā, matr. Nr.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5B9C3CAF" w14:textId="088CF0C3" w:rsidR="00AF24AD" w:rsidRPr="00E03A1E" w:rsidRDefault="00AF24AD" w:rsidP="00E03A1E"/>
        </w:tc>
      </w:tr>
      <w:tr w:rsidR="00AF24AD" w:rsidRPr="00766AC7" w14:paraId="71A0D18C" w14:textId="77777777" w:rsidTr="00EA349C">
        <w:tc>
          <w:tcPr>
            <w:tcW w:w="8897" w:type="dxa"/>
            <w:gridSpan w:val="5"/>
            <w:shd w:val="clear" w:color="auto" w:fill="auto"/>
          </w:tcPr>
          <w:p w14:paraId="4E6E1ECF" w14:textId="77777777" w:rsidR="00AF24AD" w:rsidRPr="00766AC7" w:rsidRDefault="00AF24AD" w:rsidP="00EA349C"/>
        </w:tc>
      </w:tr>
      <w:tr w:rsidR="00AF24AD" w:rsidRPr="00766AC7" w14:paraId="62ECB78A" w14:textId="77777777" w:rsidTr="00EA349C"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193ECB5" w14:textId="21FD138D" w:rsidR="00AF24AD" w:rsidRPr="00766AC7" w:rsidRDefault="00AF24AD" w:rsidP="00EA349C">
            <w:pPr>
              <w:jc w:val="center"/>
              <w:rPr>
                <w:b/>
              </w:rPr>
            </w:pPr>
          </w:p>
        </w:tc>
      </w:tr>
      <w:tr w:rsidR="00AF24AD" w:rsidRPr="00766AC7" w14:paraId="6B4F1A5F" w14:textId="77777777" w:rsidTr="00EA349C">
        <w:tc>
          <w:tcPr>
            <w:tcW w:w="889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E4A1688" w14:textId="77777777" w:rsidR="00AF24AD" w:rsidRPr="00766AC7" w:rsidRDefault="00AF24AD" w:rsidP="00EA349C">
            <w:pPr>
              <w:jc w:val="center"/>
            </w:pPr>
            <w:r w:rsidRPr="00766AC7">
              <w:rPr>
                <w:i/>
                <w:sz w:val="18"/>
                <w:szCs w:val="18"/>
              </w:rPr>
              <w:t>(vārds uzvārds)</w:t>
            </w:r>
          </w:p>
        </w:tc>
      </w:tr>
    </w:tbl>
    <w:p w14:paraId="54B3ACD7" w14:textId="77777777" w:rsidR="00AF24AD" w:rsidRPr="00766AC7" w:rsidRDefault="00AF24AD" w:rsidP="00AF24AD"/>
    <w:p w14:paraId="0BFA978A" w14:textId="77777777" w:rsidR="00AF24AD" w:rsidRPr="00766AC7" w:rsidRDefault="00AF24AD" w:rsidP="00AF24AD">
      <w:pPr>
        <w:jc w:val="center"/>
        <w:rPr>
          <w:b/>
          <w:i/>
          <w:sz w:val="18"/>
          <w:szCs w:val="18"/>
        </w:rPr>
      </w:pPr>
    </w:p>
    <w:p w14:paraId="7D1C9BE2" w14:textId="77777777" w:rsidR="00AF24AD" w:rsidRPr="00766AC7" w:rsidRDefault="00AF24AD" w:rsidP="00AF24AD">
      <w:pPr>
        <w:jc w:val="center"/>
        <w:rPr>
          <w:b/>
          <w:i/>
          <w:sz w:val="32"/>
          <w:szCs w:val="32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766AC7">
          <w:rPr>
            <w:b/>
            <w:i/>
            <w:sz w:val="32"/>
            <w:szCs w:val="32"/>
          </w:rPr>
          <w:t>IESNIEGUMS</w:t>
        </w:r>
      </w:smartTag>
    </w:p>
    <w:p w14:paraId="4D952B48" w14:textId="77777777" w:rsidR="00AF24AD" w:rsidRPr="00766AC7" w:rsidRDefault="00AF24AD" w:rsidP="00AF24AD">
      <w:pPr>
        <w:jc w:val="center"/>
        <w:rPr>
          <w:i/>
        </w:rPr>
      </w:pPr>
      <w:r w:rsidRPr="00766AC7">
        <w:rPr>
          <w:i/>
        </w:rPr>
        <w:t>Jelgavā</w:t>
      </w:r>
    </w:p>
    <w:p w14:paraId="142C8A12" w14:textId="77777777" w:rsidR="00AF24AD" w:rsidRPr="00766AC7" w:rsidRDefault="00AF24AD" w:rsidP="00AF24AD">
      <w:pPr>
        <w:ind w:left="720"/>
        <w:jc w:val="right"/>
        <w:rPr>
          <w:b/>
          <w:i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1275"/>
        <w:gridCol w:w="2127"/>
      </w:tblGrid>
      <w:tr w:rsidR="00AF24AD" w:rsidRPr="00766AC7" w14:paraId="1083F387" w14:textId="77777777" w:rsidTr="00EA349C">
        <w:tc>
          <w:tcPr>
            <w:tcW w:w="1275" w:type="dxa"/>
            <w:shd w:val="clear" w:color="auto" w:fill="auto"/>
          </w:tcPr>
          <w:p w14:paraId="0BB998CD" w14:textId="4F357272" w:rsidR="00AF24AD" w:rsidRPr="00766AC7" w:rsidRDefault="00AF24AD" w:rsidP="00EA349C">
            <w:pPr>
              <w:jc w:val="right"/>
              <w:rPr>
                <w:b/>
                <w:i/>
              </w:rPr>
            </w:pPr>
            <w:r w:rsidRPr="00766AC7">
              <w:rPr>
                <w:b/>
                <w:i/>
              </w:rPr>
              <w:t>Dekān</w:t>
            </w:r>
            <w:r w:rsidR="003D2942">
              <w:rPr>
                <w:b/>
                <w:i/>
              </w:rPr>
              <w:t>ei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A27B627" w14:textId="08FE3F34" w:rsidR="00AF24AD" w:rsidRPr="00766AC7" w:rsidRDefault="00AC3460" w:rsidP="00EA349C">
            <w:pPr>
              <w:rPr>
                <w:b/>
                <w:i/>
              </w:rPr>
            </w:pPr>
            <w:r>
              <w:rPr>
                <w:b/>
                <w:i/>
              </w:rPr>
              <w:t>D. Siliņai</w:t>
            </w:r>
          </w:p>
        </w:tc>
      </w:tr>
    </w:tbl>
    <w:p w14:paraId="31223119" w14:textId="77777777" w:rsidR="00AF24AD" w:rsidRPr="00766AC7" w:rsidRDefault="00AF24AD" w:rsidP="00AF24AD">
      <w:pPr>
        <w:jc w:val="both"/>
        <w:rPr>
          <w:i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67"/>
        <w:gridCol w:w="567"/>
        <w:gridCol w:w="142"/>
        <w:gridCol w:w="1843"/>
      </w:tblGrid>
      <w:tr w:rsidR="00AF24AD" w:rsidRPr="00766AC7" w14:paraId="2FF7091F" w14:textId="77777777" w:rsidTr="00EA349C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07C2689F" w14:textId="797A95A7" w:rsidR="00AF24AD" w:rsidRPr="00766AC7" w:rsidRDefault="00AF24AD" w:rsidP="00EA349C">
            <w:pPr>
              <w:rPr>
                <w:i/>
              </w:rPr>
            </w:pPr>
            <w:r w:rsidRPr="00766AC7">
              <w:rPr>
                <w:i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48345BC0" w14:textId="77777777" w:rsidR="00AF24AD" w:rsidRPr="00766AC7" w:rsidRDefault="00AF24AD" w:rsidP="00EA349C">
            <w:pPr>
              <w:rPr>
                <w:i/>
              </w:rPr>
            </w:pPr>
            <w:r w:rsidRPr="00766AC7">
              <w:rPr>
                <w:i/>
              </w:rPr>
              <w:t>.gada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BB0B33D" w14:textId="32B83044" w:rsidR="00AF24AD" w:rsidRPr="00766AC7" w:rsidRDefault="00AC3460" w:rsidP="00EA349C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42" w:type="dxa"/>
            <w:shd w:val="clear" w:color="auto" w:fill="auto"/>
          </w:tcPr>
          <w:p w14:paraId="64D8E082" w14:textId="77777777" w:rsidR="00AF24AD" w:rsidRPr="00766AC7" w:rsidRDefault="00AF24AD" w:rsidP="00EA349C">
            <w:pPr>
              <w:jc w:val="both"/>
              <w:rPr>
                <w:i/>
              </w:rPr>
            </w:pPr>
            <w:r w:rsidRPr="00766AC7">
              <w:rPr>
                <w:i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F29C1A7" w14:textId="04E3D03C" w:rsidR="00AF24AD" w:rsidRPr="00766AC7" w:rsidRDefault="00AF24AD" w:rsidP="00EA349C">
            <w:pPr>
              <w:jc w:val="both"/>
              <w:rPr>
                <w:i/>
              </w:rPr>
            </w:pPr>
          </w:p>
        </w:tc>
      </w:tr>
    </w:tbl>
    <w:p w14:paraId="3325C201" w14:textId="77777777" w:rsidR="00AF24AD" w:rsidRPr="00766AC7" w:rsidRDefault="00AF24AD" w:rsidP="00AF24AD">
      <w:pPr>
        <w:jc w:val="both"/>
        <w:rPr>
          <w:i/>
        </w:rPr>
      </w:pPr>
    </w:p>
    <w:p w14:paraId="4A906EBD" w14:textId="29FD8829" w:rsidR="00AF24AD" w:rsidRPr="007A437F" w:rsidRDefault="00AF24AD" w:rsidP="00AF24AD">
      <w:pPr>
        <w:jc w:val="both"/>
      </w:pPr>
      <w:r w:rsidRPr="007A437F">
        <w:t>Lūdzu veikt man akadēmisko atzīšanu studiju kursiem, kuri apgūti</w:t>
      </w:r>
      <w:r w:rsidR="007B28C0" w:rsidRPr="007A437F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</w:tblGrid>
      <w:tr w:rsidR="00AF24AD" w:rsidRPr="00766AC7" w14:paraId="54339A6E" w14:textId="77777777" w:rsidTr="00EA349C">
        <w:tc>
          <w:tcPr>
            <w:tcW w:w="9039" w:type="dxa"/>
            <w:tcBorders>
              <w:bottom w:val="single" w:sz="4" w:space="0" w:color="auto"/>
            </w:tcBorders>
            <w:shd w:val="clear" w:color="auto" w:fill="auto"/>
          </w:tcPr>
          <w:p w14:paraId="21F5225A" w14:textId="6ECC13F0" w:rsidR="00AF24AD" w:rsidRPr="00766AC7" w:rsidRDefault="00AF24AD" w:rsidP="00EA349C">
            <w:pPr>
              <w:spacing w:line="360" w:lineRule="auto"/>
              <w:rPr>
                <w:i/>
              </w:rPr>
            </w:pPr>
          </w:p>
        </w:tc>
      </w:tr>
      <w:tr w:rsidR="00AF24AD" w:rsidRPr="00766AC7" w14:paraId="6BD247B1" w14:textId="77777777" w:rsidTr="00EA349C">
        <w:tc>
          <w:tcPr>
            <w:tcW w:w="9039" w:type="dxa"/>
            <w:tcBorders>
              <w:top w:val="single" w:sz="4" w:space="0" w:color="auto"/>
            </w:tcBorders>
            <w:shd w:val="clear" w:color="auto" w:fill="auto"/>
          </w:tcPr>
          <w:p w14:paraId="5AB84F97" w14:textId="4BC6A8E5" w:rsidR="00AF24AD" w:rsidRPr="00766AC7" w:rsidRDefault="00AF24AD" w:rsidP="00EA349C">
            <w:pPr>
              <w:jc w:val="center"/>
              <w:rPr>
                <w:i/>
              </w:rPr>
            </w:pPr>
            <w:r w:rsidRPr="00766AC7">
              <w:rPr>
                <w:i/>
                <w:sz w:val="20"/>
              </w:rPr>
              <w:t>(augstskolas/koledžas nosaukums</w:t>
            </w:r>
            <w:r w:rsidR="00D20506">
              <w:rPr>
                <w:i/>
                <w:sz w:val="20"/>
              </w:rPr>
              <w:t xml:space="preserve">, </w:t>
            </w:r>
            <w:r w:rsidR="00D20506" w:rsidRPr="00766AC7">
              <w:rPr>
                <w:i/>
                <w:sz w:val="20"/>
              </w:rPr>
              <w:t>studiju programmas nosaukums</w:t>
            </w:r>
            <w:r w:rsidR="007B28C0">
              <w:rPr>
                <w:i/>
                <w:sz w:val="20"/>
              </w:rPr>
              <w:t xml:space="preserve">, periods no </w:t>
            </w:r>
            <w:r w:rsidR="007A437F">
              <w:rPr>
                <w:i/>
                <w:sz w:val="20"/>
              </w:rPr>
              <w:t xml:space="preserve">- </w:t>
            </w:r>
            <w:r w:rsidR="007B28C0">
              <w:rPr>
                <w:i/>
                <w:sz w:val="20"/>
              </w:rPr>
              <w:t>līdz, kad</w:t>
            </w:r>
            <w:r w:rsidR="007A437F">
              <w:rPr>
                <w:i/>
                <w:sz w:val="20"/>
              </w:rPr>
              <w:t xml:space="preserve"> studiju</w:t>
            </w:r>
            <w:r w:rsidR="007B28C0">
              <w:rPr>
                <w:i/>
                <w:sz w:val="20"/>
              </w:rPr>
              <w:t xml:space="preserve"> kursi apgūti</w:t>
            </w:r>
            <w:r w:rsidRPr="00766AC7">
              <w:rPr>
                <w:i/>
                <w:sz w:val="20"/>
              </w:rPr>
              <w:t>)</w:t>
            </w:r>
          </w:p>
        </w:tc>
      </w:tr>
    </w:tbl>
    <w:p w14:paraId="5DAA656C" w14:textId="06137C86" w:rsidR="00AF24AD" w:rsidRDefault="00AF24AD" w:rsidP="00AF24AD">
      <w:pPr>
        <w:jc w:val="both"/>
        <w:rPr>
          <w:i/>
        </w:rPr>
      </w:pPr>
    </w:p>
    <w:p w14:paraId="349CE491" w14:textId="4F0DEE2A" w:rsidR="007079E5" w:rsidRPr="007079E5" w:rsidRDefault="007079E5" w:rsidP="00AF24AD">
      <w:pPr>
        <w:jc w:val="both"/>
        <w:rPr>
          <w:i/>
          <w:sz w:val="20"/>
        </w:rPr>
      </w:pPr>
      <w:r w:rsidRPr="007079E5">
        <w:rPr>
          <w:i/>
          <w:sz w:val="20"/>
        </w:rPr>
        <w:t>Tabulu var aizpildīt daļēji, ja nepārzina visus studiju kursus</w:t>
      </w:r>
    </w:p>
    <w:tbl>
      <w:tblPr>
        <w:tblW w:w="9976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639"/>
        <w:gridCol w:w="1073"/>
        <w:gridCol w:w="1352"/>
        <w:gridCol w:w="3408"/>
        <w:gridCol w:w="921"/>
      </w:tblGrid>
      <w:tr w:rsidR="007B28C0" w:rsidRPr="006B1F78" w14:paraId="767B8C96" w14:textId="4E24DE9B" w:rsidTr="003D2942">
        <w:trPr>
          <w:trHeight w:val="317"/>
        </w:trPr>
        <w:tc>
          <w:tcPr>
            <w:tcW w:w="583" w:type="dxa"/>
            <w:vMerge w:val="restart"/>
            <w:vAlign w:val="center"/>
          </w:tcPr>
          <w:p w14:paraId="0A95ECAB" w14:textId="77777777" w:rsidR="007B28C0" w:rsidRPr="006B1F78" w:rsidRDefault="007B28C0" w:rsidP="00B21F21">
            <w:pPr>
              <w:jc w:val="center"/>
              <w:rPr>
                <w:sz w:val="20"/>
              </w:rPr>
            </w:pPr>
            <w:proofErr w:type="spellStart"/>
            <w:r w:rsidRPr="006B1F78">
              <w:rPr>
                <w:sz w:val="20"/>
              </w:rPr>
              <w:t>N.p.k</w:t>
            </w:r>
            <w:proofErr w:type="spellEnd"/>
            <w:r w:rsidRPr="006B1F78">
              <w:rPr>
                <w:sz w:val="20"/>
              </w:rPr>
              <w:t>.</w:t>
            </w:r>
          </w:p>
        </w:tc>
        <w:tc>
          <w:tcPr>
            <w:tcW w:w="5064" w:type="dxa"/>
            <w:gridSpan w:val="3"/>
            <w:tcBorders>
              <w:right w:val="double" w:sz="4" w:space="0" w:color="auto"/>
            </w:tcBorders>
          </w:tcPr>
          <w:p w14:paraId="34A51EF5" w14:textId="77777777" w:rsidR="007B28C0" w:rsidRPr="006B1F78" w:rsidRDefault="007B28C0" w:rsidP="00B21F21">
            <w:pPr>
              <w:jc w:val="center"/>
            </w:pPr>
            <w:r w:rsidRPr="006B1F78">
              <w:t>Iepriekš apgūtais studiju kurss</w:t>
            </w:r>
          </w:p>
        </w:tc>
        <w:tc>
          <w:tcPr>
            <w:tcW w:w="4329" w:type="dxa"/>
            <w:gridSpan w:val="2"/>
            <w:tcBorders>
              <w:left w:val="double" w:sz="4" w:space="0" w:color="auto"/>
            </w:tcBorders>
          </w:tcPr>
          <w:p w14:paraId="777CC35C" w14:textId="2E6A6743" w:rsidR="007B28C0" w:rsidRDefault="007B28C0" w:rsidP="00B21F21">
            <w:pPr>
              <w:jc w:val="center"/>
            </w:pPr>
            <w:r>
              <w:t>LBTU</w:t>
            </w:r>
            <w:r w:rsidRPr="006B1F78">
              <w:t xml:space="preserve"> studiju programmas kurss</w:t>
            </w:r>
          </w:p>
        </w:tc>
      </w:tr>
      <w:tr w:rsidR="007B28C0" w:rsidRPr="006B1F78" w14:paraId="3CCB41AA" w14:textId="085FA593" w:rsidTr="003D2942">
        <w:trPr>
          <w:trHeight w:val="546"/>
        </w:trPr>
        <w:tc>
          <w:tcPr>
            <w:tcW w:w="583" w:type="dxa"/>
            <w:vMerge/>
          </w:tcPr>
          <w:p w14:paraId="7CCD4B27" w14:textId="77777777" w:rsidR="007B28C0" w:rsidRPr="006B1F78" w:rsidRDefault="007B28C0" w:rsidP="00B21F21"/>
        </w:tc>
        <w:tc>
          <w:tcPr>
            <w:tcW w:w="2639" w:type="dxa"/>
            <w:vAlign w:val="center"/>
          </w:tcPr>
          <w:p w14:paraId="6AC91053" w14:textId="77777777" w:rsidR="007B28C0" w:rsidRPr="006B1F78" w:rsidRDefault="007B28C0" w:rsidP="00B21F21">
            <w:pPr>
              <w:jc w:val="center"/>
              <w:rPr>
                <w:sz w:val="20"/>
              </w:rPr>
            </w:pPr>
            <w:r w:rsidRPr="006B1F78">
              <w:rPr>
                <w:sz w:val="20"/>
              </w:rPr>
              <w:t>Nosaukums</w:t>
            </w:r>
          </w:p>
        </w:tc>
        <w:tc>
          <w:tcPr>
            <w:tcW w:w="1073" w:type="dxa"/>
            <w:vAlign w:val="center"/>
          </w:tcPr>
          <w:p w14:paraId="323CFBF2" w14:textId="77777777" w:rsidR="007B28C0" w:rsidRDefault="007B28C0" w:rsidP="00B21F21">
            <w:pPr>
              <w:jc w:val="center"/>
              <w:rPr>
                <w:sz w:val="20"/>
              </w:rPr>
            </w:pPr>
            <w:r w:rsidRPr="006B1F78">
              <w:rPr>
                <w:sz w:val="20"/>
              </w:rPr>
              <w:t xml:space="preserve"> KP</w:t>
            </w:r>
            <w:r>
              <w:rPr>
                <w:sz w:val="20"/>
              </w:rPr>
              <w:t>/</w:t>
            </w:r>
          </w:p>
          <w:p w14:paraId="3E84356A" w14:textId="1148D5C1" w:rsidR="007B28C0" w:rsidRPr="006B1F78" w:rsidRDefault="007B28C0" w:rsidP="00B21F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ECTS</w:t>
            </w:r>
            <w:r w:rsidRPr="006B1F78"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right w:val="double" w:sz="4" w:space="0" w:color="auto"/>
            </w:tcBorders>
            <w:vAlign w:val="center"/>
          </w:tcPr>
          <w:p w14:paraId="710207AF" w14:textId="77777777" w:rsidR="007B28C0" w:rsidRPr="006B1F78" w:rsidRDefault="007B28C0" w:rsidP="00B21F21">
            <w:pPr>
              <w:jc w:val="center"/>
              <w:rPr>
                <w:sz w:val="20"/>
              </w:rPr>
            </w:pPr>
            <w:r w:rsidRPr="006B1F78">
              <w:rPr>
                <w:sz w:val="20"/>
              </w:rPr>
              <w:t>Vērtējums</w:t>
            </w:r>
          </w:p>
        </w:tc>
        <w:tc>
          <w:tcPr>
            <w:tcW w:w="34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EDBF27" w14:textId="77777777" w:rsidR="007B28C0" w:rsidRPr="006B1F78" w:rsidRDefault="007B28C0" w:rsidP="00B21F21">
            <w:pPr>
              <w:jc w:val="center"/>
              <w:rPr>
                <w:sz w:val="20"/>
              </w:rPr>
            </w:pPr>
            <w:r w:rsidRPr="006B1F78">
              <w:rPr>
                <w:sz w:val="20"/>
              </w:rPr>
              <w:t>Nosaukums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14:paraId="585FA356" w14:textId="67253099" w:rsidR="007B28C0" w:rsidRPr="006B1F78" w:rsidRDefault="007B28C0" w:rsidP="00B21F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KP</w:t>
            </w:r>
          </w:p>
        </w:tc>
      </w:tr>
      <w:tr w:rsidR="00E03A1E" w:rsidRPr="006B1F78" w14:paraId="13F42B1A" w14:textId="6809F727" w:rsidTr="003D2942">
        <w:trPr>
          <w:trHeight w:val="317"/>
        </w:trPr>
        <w:tc>
          <w:tcPr>
            <w:tcW w:w="583" w:type="dxa"/>
          </w:tcPr>
          <w:p w14:paraId="5CA2F265" w14:textId="347A8E37" w:rsidR="00E03A1E" w:rsidRPr="006B1F78" w:rsidRDefault="00E03A1E" w:rsidP="00E03A1E"/>
        </w:tc>
        <w:tc>
          <w:tcPr>
            <w:tcW w:w="2639" w:type="dxa"/>
          </w:tcPr>
          <w:p w14:paraId="7239EC26" w14:textId="65E244E9" w:rsidR="00E03A1E" w:rsidRPr="006B1F78" w:rsidRDefault="00E03A1E" w:rsidP="00E03A1E"/>
        </w:tc>
        <w:tc>
          <w:tcPr>
            <w:tcW w:w="1073" w:type="dxa"/>
          </w:tcPr>
          <w:p w14:paraId="33255761" w14:textId="1ADE86B3" w:rsidR="00E03A1E" w:rsidRPr="006B1F78" w:rsidRDefault="00E03A1E" w:rsidP="00E03A1E"/>
        </w:tc>
        <w:tc>
          <w:tcPr>
            <w:tcW w:w="1351" w:type="dxa"/>
            <w:tcBorders>
              <w:right w:val="double" w:sz="4" w:space="0" w:color="auto"/>
            </w:tcBorders>
          </w:tcPr>
          <w:p w14:paraId="3A95FB88" w14:textId="511B2EC8" w:rsidR="00E03A1E" w:rsidRPr="006B1F78" w:rsidRDefault="00E03A1E" w:rsidP="00E03A1E"/>
        </w:tc>
        <w:tc>
          <w:tcPr>
            <w:tcW w:w="34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BFBE4B" w14:textId="12C956FF" w:rsidR="00E03A1E" w:rsidRPr="006B1F78" w:rsidRDefault="00E03A1E" w:rsidP="00E03A1E"/>
        </w:tc>
        <w:tc>
          <w:tcPr>
            <w:tcW w:w="921" w:type="dxa"/>
            <w:tcBorders>
              <w:left w:val="double" w:sz="4" w:space="0" w:color="auto"/>
            </w:tcBorders>
          </w:tcPr>
          <w:p w14:paraId="615B75FF" w14:textId="2625CA29" w:rsidR="00E03A1E" w:rsidRDefault="00E03A1E" w:rsidP="00E03A1E"/>
        </w:tc>
      </w:tr>
      <w:tr w:rsidR="00E03A1E" w:rsidRPr="006B1F78" w14:paraId="3763AAD5" w14:textId="0CCAA7E2" w:rsidTr="003D2942">
        <w:trPr>
          <w:trHeight w:val="334"/>
        </w:trPr>
        <w:tc>
          <w:tcPr>
            <w:tcW w:w="583" w:type="dxa"/>
          </w:tcPr>
          <w:p w14:paraId="19262E7C" w14:textId="239B3926" w:rsidR="00E03A1E" w:rsidRPr="006B1F78" w:rsidRDefault="00E03A1E" w:rsidP="00E03A1E"/>
        </w:tc>
        <w:tc>
          <w:tcPr>
            <w:tcW w:w="2639" w:type="dxa"/>
            <w:vAlign w:val="center"/>
          </w:tcPr>
          <w:p w14:paraId="68D1FAB3" w14:textId="47585AAB" w:rsidR="00E03A1E" w:rsidRPr="006B1F78" w:rsidRDefault="00E03A1E" w:rsidP="00E03A1E"/>
        </w:tc>
        <w:tc>
          <w:tcPr>
            <w:tcW w:w="1073" w:type="dxa"/>
          </w:tcPr>
          <w:p w14:paraId="5A8B92F2" w14:textId="2E7E88F1" w:rsidR="00E03A1E" w:rsidRPr="006B1F78" w:rsidRDefault="00E03A1E" w:rsidP="00E03A1E"/>
        </w:tc>
        <w:tc>
          <w:tcPr>
            <w:tcW w:w="1351" w:type="dxa"/>
            <w:tcBorders>
              <w:right w:val="double" w:sz="4" w:space="0" w:color="auto"/>
            </w:tcBorders>
          </w:tcPr>
          <w:p w14:paraId="379139A9" w14:textId="655950D3" w:rsidR="00E03A1E" w:rsidRPr="006B1F78" w:rsidRDefault="00E03A1E" w:rsidP="00E03A1E"/>
        </w:tc>
        <w:tc>
          <w:tcPr>
            <w:tcW w:w="34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E21C48" w14:textId="3138A687" w:rsidR="00E03A1E" w:rsidRPr="006B1F78" w:rsidRDefault="00E03A1E" w:rsidP="00E03A1E"/>
        </w:tc>
        <w:tc>
          <w:tcPr>
            <w:tcW w:w="921" w:type="dxa"/>
            <w:tcBorders>
              <w:left w:val="double" w:sz="4" w:space="0" w:color="auto"/>
            </w:tcBorders>
          </w:tcPr>
          <w:p w14:paraId="55974053" w14:textId="5CAE9936" w:rsidR="00E03A1E" w:rsidRDefault="00E03A1E" w:rsidP="00E03A1E"/>
        </w:tc>
      </w:tr>
      <w:tr w:rsidR="00E03A1E" w:rsidRPr="006B1F78" w14:paraId="6D1320BD" w14:textId="268B84F9" w:rsidTr="003D2942">
        <w:trPr>
          <w:trHeight w:val="299"/>
        </w:trPr>
        <w:tc>
          <w:tcPr>
            <w:tcW w:w="583" w:type="dxa"/>
          </w:tcPr>
          <w:p w14:paraId="059D7B76" w14:textId="36C44E74" w:rsidR="00E03A1E" w:rsidRPr="006B1F78" w:rsidRDefault="00E03A1E" w:rsidP="00E03A1E"/>
        </w:tc>
        <w:tc>
          <w:tcPr>
            <w:tcW w:w="2639" w:type="dxa"/>
            <w:vAlign w:val="center"/>
          </w:tcPr>
          <w:p w14:paraId="05960C54" w14:textId="65CE4F47" w:rsidR="00E03A1E" w:rsidRPr="006B1F78" w:rsidRDefault="00E03A1E" w:rsidP="00E03A1E"/>
        </w:tc>
        <w:tc>
          <w:tcPr>
            <w:tcW w:w="1073" w:type="dxa"/>
          </w:tcPr>
          <w:p w14:paraId="6863974E" w14:textId="39073D7A" w:rsidR="00E03A1E" w:rsidRPr="006B1F78" w:rsidRDefault="00E03A1E" w:rsidP="00E03A1E"/>
        </w:tc>
        <w:tc>
          <w:tcPr>
            <w:tcW w:w="1351" w:type="dxa"/>
            <w:tcBorders>
              <w:right w:val="double" w:sz="4" w:space="0" w:color="auto"/>
            </w:tcBorders>
          </w:tcPr>
          <w:p w14:paraId="4FB06C4B" w14:textId="4AC66B17" w:rsidR="00E03A1E" w:rsidRPr="006B1F78" w:rsidRDefault="00E03A1E" w:rsidP="00E03A1E"/>
        </w:tc>
        <w:tc>
          <w:tcPr>
            <w:tcW w:w="3408" w:type="dxa"/>
            <w:tcBorders>
              <w:left w:val="double" w:sz="4" w:space="0" w:color="auto"/>
            </w:tcBorders>
            <w:shd w:val="clear" w:color="auto" w:fill="auto"/>
          </w:tcPr>
          <w:p w14:paraId="6BBA81D1" w14:textId="45117BC7" w:rsidR="00E03A1E" w:rsidRPr="006B1F78" w:rsidRDefault="00E03A1E" w:rsidP="00E03A1E"/>
        </w:tc>
        <w:tc>
          <w:tcPr>
            <w:tcW w:w="921" w:type="dxa"/>
            <w:tcBorders>
              <w:left w:val="double" w:sz="4" w:space="0" w:color="auto"/>
            </w:tcBorders>
          </w:tcPr>
          <w:p w14:paraId="51790F9C" w14:textId="14EC3748" w:rsidR="00E03A1E" w:rsidRDefault="00E03A1E" w:rsidP="00E03A1E"/>
        </w:tc>
      </w:tr>
    </w:tbl>
    <w:p w14:paraId="6D01BBCB" w14:textId="48AB6CCF" w:rsidR="00AF24AD" w:rsidRPr="00CB54A0" w:rsidRDefault="00CB54A0" w:rsidP="00AF24AD">
      <w:pPr>
        <w:jc w:val="both"/>
        <w:rPr>
          <w:i/>
          <w:sz w:val="22"/>
        </w:rPr>
      </w:pPr>
      <w:r w:rsidRPr="00CB54A0">
        <w:rPr>
          <w:i/>
          <w:sz w:val="22"/>
        </w:rPr>
        <w:t>1 KP = 1 ECTS</w:t>
      </w:r>
    </w:p>
    <w:p w14:paraId="768E5999" w14:textId="77777777" w:rsidR="00AF24AD" w:rsidRPr="00766AC7" w:rsidRDefault="00AF24AD" w:rsidP="00AF24AD">
      <w:pPr>
        <w:jc w:val="both"/>
        <w:rPr>
          <w:i/>
        </w:rPr>
      </w:pPr>
    </w:p>
    <w:tbl>
      <w:tblPr>
        <w:tblW w:w="0" w:type="auto"/>
        <w:tblInd w:w="1728" w:type="dxa"/>
        <w:tblLook w:val="04A0" w:firstRow="1" w:lastRow="0" w:firstColumn="1" w:lastColumn="0" w:noHBand="0" w:noVBand="1"/>
      </w:tblPr>
      <w:tblGrid>
        <w:gridCol w:w="3045"/>
        <w:gridCol w:w="4298"/>
      </w:tblGrid>
      <w:tr w:rsidR="00AF24AD" w:rsidRPr="00766AC7" w14:paraId="6B378075" w14:textId="77777777" w:rsidTr="00EA349C">
        <w:tc>
          <w:tcPr>
            <w:tcW w:w="3142" w:type="dxa"/>
            <w:hideMark/>
          </w:tcPr>
          <w:p w14:paraId="4E10305A" w14:textId="77777777" w:rsidR="00AF24AD" w:rsidRPr="00766AC7" w:rsidRDefault="00AF24AD" w:rsidP="00EA349C">
            <w:pPr>
              <w:spacing w:line="360" w:lineRule="auto"/>
              <w:jc w:val="right"/>
              <w:rPr>
                <w:i/>
                <w:szCs w:val="24"/>
              </w:rPr>
            </w:pPr>
            <w:r w:rsidRPr="00766AC7">
              <w:rPr>
                <w:i/>
              </w:rPr>
              <w:t>Iesniegumam pievienoju: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BCA94" w14:textId="77777777" w:rsidR="00AF24AD" w:rsidRPr="00766AC7" w:rsidRDefault="00AF24AD" w:rsidP="00AF24AD">
            <w:pPr>
              <w:numPr>
                <w:ilvl w:val="0"/>
                <w:numId w:val="22"/>
              </w:numPr>
              <w:spacing w:line="360" w:lineRule="auto"/>
              <w:rPr>
                <w:i/>
                <w:szCs w:val="24"/>
              </w:rPr>
            </w:pPr>
          </w:p>
        </w:tc>
      </w:tr>
      <w:tr w:rsidR="00AF24AD" w:rsidRPr="00766AC7" w14:paraId="7572D157" w14:textId="77777777" w:rsidTr="00EA349C">
        <w:tc>
          <w:tcPr>
            <w:tcW w:w="3142" w:type="dxa"/>
          </w:tcPr>
          <w:p w14:paraId="4B47E989" w14:textId="77777777" w:rsidR="00AF24AD" w:rsidRPr="00766AC7" w:rsidRDefault="00AF24AD" w:rsidP="00EA349C">
            <w:pPr>
              <w:spacing w:line="360" w:lineRule="auto"/>
              <w:jc w:val="both"/>
              <w:rPr>
                <w:i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70F4D" w14:textId="77777777" w:rsidR="00AF24AD" w:rsidRPr="00766AC7" w:rsidRDefault="00AF24AD" w:rsidP="00AF24AD">
            <w:pPr>
              <w:numPr>
                <w:ilvl w:val="0"/>
                <w:numId w:val="22"/>
              </w:numPr>
              <w:spacing w:line="360" w:lineRule="auto"/>
              <w:ind w:left="366" w:hanging="366"/>
              <w:rPr>
                <w:i/>
                <w:szCs w:val="24"/>
              </w:rPr>
            </w:pPr>
          </w:p>
        </w:tc>
      </w:tr>
    </w:tbl>
    <w:p w14:paraId="38B2943E" w14:textId="77777777" w:rsidR="00AF24AD" w:rsidRPr="00766AC7" w:rsidRDefault="00AF24AD" w:rsidP="00AF24AD">
      <w:pPr>
        <w:spacing w:line="360" w:lineRule="auto"/>
        <w:jc w:val="both"/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860"/>
      </w:tblGrid>
      <w:tr w:rsidR="00AF24AD" w:rsidRPr="00766AC7" w14:paraId="03EC5E78" w14:textId="77777777" w:rsidTr="00EA349C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5EDEEBB" w14:textId="77777777" w:rsidR="00AF24AD" w:rsidRPr="00766AC7" w:rsidRDefault="00AF24AD" w:rsidP="00EA349C">
            <w:pPr>
              <w:jc w:val="both"/>
            </w:pPr>
          </w:p>
        </w:tc>
      </w:tr>
      <w:tr w:rsidR="00AF24AD" w:rsidRPr="00766AC7" w14:paraId="3A590EA7" w14:textId="77777777" w:rsidTr="00EA349C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DF0CF9A" w14:textId="13413222" w:rsidR="00AF24AD" w:rsidRPr="00766AC7" w:rsidRDefault="00AF24AD" w:rsidP="00EA349C">
            <w:pPr>
              <w:spacing w:line="360" w:lineRule="auto"/>
              <w:jc w:val="center"/>
            </w:pPr>
            <w:r w:rsidRPr="00766AC7">
              <w:rPr>
                <w:i/>
                <w:sz w:val="18"/>
                <w:szCs w:val="18"/>
              </w:rPr>
              <w:t>(studējošā paraksts)</w:t>
            </w:r>
          </w:p>
        </w:tc>
      </w:tr>
    </w:tbl>
    <w:p w14:paraId="176A9627" w14:textId="77777777" w:rsidR="00AF24AD" w:rsidRPr="00766AC7" w:rsidRDefault="00AF24AD" w:rsidP="00AF24AD">
      <w:pPr>
        <w:spacing w:line="360" w:lineRule="auto"/>
        <w:jc w:val="both"/>
        <w:rPr>
          <w:i/>
        </w:rPr>
      </w:pPr>
      <w:r w:rsidRPr="00766AC7">
        <w:rPr>
          <w:i/>
        </w:rPr>
        <w:t>SASKAŅOTS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9"/>
        <w:gridCol w:w="4902"/>
      </w:tblGrid>
      <w:tr w:rsidR="00AF24AD" w:rsidRPr="00766AC7" w14:paraId="36E5ABCE" w14:textId="77777777" w:rsidTr="00EA349C">
        <w:tc>
          <w:tcPr>
            <w:tcW w:w="4219" w:type="dxa"/>
            <w:shd w:val="clear" w:color="auto" w:fill="auto"/>
          </w:tcPr>
          <w:p w14:paraId="6F0F1674" w14:textId="77777777" w:rsidR="00AF24AD" w:rsidRPr="00766AC7" w:rsidRDefault="00AF24AD" w:rsidP="00EA349C">
            <w:pPr>
              <w:jc w:val="both"/>
              <w:rPr>
                <w:i/>
              </w:rPr>
            </w:pPr>
            <w:r w:rsidRPr="00766AC7">
              <w:rPr>
                <w:i/>
              </w:rPr>
              <w:t>Dekāns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0DD5A80" w14:textId="77777777" w:rsidR="00AF24AD" w:rsidRPr="00766AC7" w:rsidRDefault="00AF24AD" w:rsidP="00EA349C">
            <w:pPr>
              <w:jc w:val="both"/>
              <w:rPr>
                <w:i/>
              </w:rPr>
            </w:pPr>
          </w:p>
        </w:tc>
      </w:tr>
      <w:tr w:rsidR="00AF24AD" w:rsidRPr="00766AC7" w14:paraId="0C1E0FF7" w14:textId="77777777" w:rsidTr="00EA349C">
        <w:tc>
          <w:tcPr>
            <w:tcW w:w="4219" w:type="dxa"/>
            <w:shd w:val="clear" w:color="auto" w:fill="auto"/>
          </w:tcPr>
          <w:p w14:paraId="23FCC65E" w14:textId="77777777" w:rsidR="00AF24AD" w:rsidRPr="00766AC7" w:rsidRDefault="00AF24AD" w:rsidP="00EA349C">
            <w:pPr>
              <w:jc w:val="both"/>
              <w:rPr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3352D765" w14:textId="163BE808" w:rsidR="00AF24AD" w:rsidRPr="00766AC7" w:rsidRDefault="00AF24AD" w:rsidP="00EA349C">
            <w:pPr>
              <w:jc w:val="center"/>
              <w:rPr>
                <w:i/>
              </w:rPr>
            </w:pPr>
            <w:r w:rsidRPr="00766AC7">
              <w:rPr>
                <w:i/>
                <w:sz w:val="18"/>
                <w:szCs w:val="18"/>
              </w:rPr>
              <w:t>(paraksts</w:t>
            </w:r>
            <w:r w:rsidR="001753A4">
              <w:rPr>
                <w:i/>
                <w:sz w:val="18"/>
                <w:szCs w:val="18"/>
              </w:rPr>
              <w:t xml:space="preserve"> </w:t>
            </w:r>
            <w:r w:rsidRPr="00766AC7">
              <w:rPr>
                <w:i/>
                <w:sz w:val="18"/>
                <w:szCs w:val="18"/>
              </w:rPr>
              <w:t xml:space="preserve"> un atšifr</w:t>
            </w:r>
            <w:bookmarkStart w:id="0" w:name="_GoBack"/>
            <w:bookmarkEnd w:id="0"/>
            <w:r w:rsidRPr="00766AC7">
              <w:rPr>
                <w:i/>
                <w:sz w:val="18"/>
                <w:szCs w:val="18"/>
              </w:rPr>
              <w:t>ējums)</w:t>
            </w:r>
          </w:p>
        </w:tc>
      </w:tr>
    </w:tbl>
    <w:p w14:paraId="4584A7B3" w14:textId="1880AD53" w:rsidR="004F23F5" w:rsidRDefault="004F23F5" w:rsidP="004F23F5">
      <w:pPr>
        <w:rPr>
          <w:sz w:val="22"/>
          <w:szCs w:val="22"/>
        </w:rPr>
      </w:pPr>
    </w:p>
    <w:sectPr w:rsidR="004F23F5" w:rsidSect="00291AB9">
      <w:footerReference w:type="even" r:id="rId8"/>
      <w:footerReference w:type="default" r:id="rId9"/>
      <w:footnotePr>
        <w:numFmt w:val="chicago"/>
      </w:footnotePr>
      <w:pgSz w:w="11906" w:h="16838"/>
      <w:pgMar w:top="568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8BC95" w16cex:dateUtc="2022-11-23T13:36:00Z"/>
  <w16cex:commentExtensible w16cex:durableId="2728BFAB" w16cex:dateUtc="2022-11-23T13:50:00Z"/>
  <w16cex:commentExtensible w16cex:durableId="2728C008" w16cex:dateUtc="2022-11-23T13:51:00Z"/>
  <w16cex:commentExtensible w16cex:durableId="2728C05A" w16cex:dateUtc="2022-11-23T13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44046" w14:textId="77777777" w:rsidR="00F93088" w:rsidRDefault="00F93088" w:rsidP="004F23F5">
      <w:r>
        <w:separator/>
      </w:r>
    </w:p>
  </w:endnote>
  <w:endnote w:type="continuationSeparator" w:id="0">
    <w:p w14:paraId="101E1028" w14:textId="77777777" w:rsidR="00F93088" w:rsidRDefault="00F93088" w:rsidP="004F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Tilde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3CD18" w14:textId="77777777" w:rsidR="00EA349C" w:rsidRDefault="00EA349C" w:rsidP="003C6F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FC39F" w14:textId="77777777" w:rsidR="00EA349C" w:rsidRDefault="00EA349C" w:rsidP="003C6F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39B6E" w14:textId="79447C83" w:rsidR="00EA349C" w:rsidRDefault="00EA349C" w:rsidP="003C6F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A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6E9151" w14:textId="77777777" w:rsidR="00EA349C" w:rsidRDefault="00EA349C" w:rsidP="003C6F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2D3C1" w14:textId="77777777" w:rsidR="00F93088" w:rsidRDefault="00F93088" w:rsidP="004F23F5">
      <w:r>
        <w:separator/>
      </w:r>
    </w:p>
  </w:footnote>
  <w:footnote w:type="continuationSeparator" w:id="0">
    <w:p w14:paraId="225B6D76" w14:textId="77777777" w:rsidR="00F93088" w:rsidRDefault="00F93088" w:rsidP="004F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118"/>
    <w:multiLevelType w:val="multilevel"/>
    <w:tmpl w:val="B4EC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8DB7D58"/>
    <w:multiLevelType w:val="multilevel"/>
    <w:tmpl w:val="E530EF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1E0601"/>
    <w:multiLevelType w:val="multilevel"/>
    <w:tmpl w:val="1D04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4309CD"/>
    <w:multiLevelType w:val="multilevel"/>
    <w:tmpl w:val="69F2C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3DF1106"/>
    <w:multiLevelType w:val="hybridMultilevel"/>
    <w:tmpl w:val="BAFCD24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06BE"/>
    <w:multiLevelType w:val="hybridMultilevel"/>
    <w:tmpl w:val="586C96CC"/>
    <w:lvl w:ilvl="0" w:tplc="7E70F5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3480"/>
    <w:multiLevelType w:val="multilevel"/>
    <w:tmpl w:val="0BEE2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E443C90"/>
    <w:multiLevelType w:val="multilevel"/>
    <w:tmpl w:val="831A168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3A618E"/>
    <w:multiLevelType w:val="hybridMultilevel"/>
    <w:tmpl w:val="3614FD0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A30711"/>
    <w:multiLevelType w:val="multilevel"/>
    <w:tmpl w:val="8B8CE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93CE0"/>
    <w:multiLevelType w:val="hybridMultilevel"/>
    <w:tmpl w:val="C548EA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9635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AC8231E"/>
    <w:multiLevelType w:val="hybridMultilevel"/>
    <w:tmpl w:val="C5C6D90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16" w15:restartNumberingAfterBreak="0">
    <w:nsid w:val="52C45ED3"/>
    <w:multiLevelType w:val="hybridMultilevel"/>
    <w:tmpl w:val="018A737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C35F79"/>
    <w:multiLevelType w:val="multilevel"/>
    <w:tmpl w:val="214E2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197304B"/>
    <w:multiLevelType w:val="hybridMultilevel"/>
    <w:tmpl w:val="C6A6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53E5A"/>
    <w:multiLevelType w:val="hybridMultilevel"/>
    <w:tmpl w:val="878C9B7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6E1287"/>
    <w:multiLevelType w:val="hybridMultilevel"/>
    <w:tmpl w:val="DA30156C"/>
    <w:lvl w:ilvl="0" w:tplc="16D415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05CF8"/>
    <w:multiLevelType w:val="multilevel"/>
    <w:tmpl w:val="E68ADE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5"/>
  </w:num>
  <w:num w:numId="5">
    <w:abstractNumId w:val="20"/>
  </w:num>
  <w:num w:numId="6">
    <w:abstractNumId w:val="4"/>
  </w:num>
  <w:num w:numId="7">
    <w:abstractNumId w:val="16"/>
  </w:num>
  <w:num w:numId="8">
    <w:abstractNumId w:val="14"/>
  </w:num>
  <w:num w:numId="9">
    <w:abstractNumId w:val="13"/>
  </w:num>
  <w:num w:numId="10">
    <w:abstractNumId w:val="18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6"/>
  </w:num>
  <w:num w:numId="19">
    <w:abstractNumId w:val="15"/>
  </w:num>
  <w:num w:numId="20">
    <w:abstractNumId w:val="11"/>
  </w:num>
  <w:num w:numId="21">
    <w:abstractNumId w:val="1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F5"/>
    <w:rsid w:val="00000DF4"/>
    <w:rsid w:val="0003050D"/>
    <w:rsid w:val="000324A1"/>
    <w:rsid w:val="00057035"/>
    <w:rsid w:val="000845CE"/>
    <w:rsid w:val="000A524B"/>
    <w:rsid w:val="00121FBB"/>
    <w:rsid w:val="00126003"/>
    <w:rsid w:val="00145624"/>
    <w:rsid w:val="001753A4"/>
    <w:rsid w:val="001C7ABB"/>
    <w:rsid w:val="001E267E"/>
    <w:rsid w:val="001E7DA5"/>
    <w:rsid w:val="002129F8"/>
    <w:rsid w:val="002324B4"/>
    <w:rsid w:val="0024742F"/>
    <w:rsid w:val="00291AB9"/>
    <w:rsid w:val="00291E14"/>
    <w:rsid w:val="002A4737"/>
    <w:rsid w:val="002A5040"/>
    <w:rsid w:val="002D24AC"/>
    <w:rsid w:val="002E3231"/>
    <w:rsid w:val="00302E85"/>
    <w:rsid w:val="003040D6"/>
    <w:rsid w:val="003057BF"/>
    <w:rsid w:val="00321198"/>
    <w:rsid w:val="00321CE3"/>
    <w:rsid w:val="00324EC7"/>
    <w:rsid w:val="00327975"/>
    <w:rsid w:val="00331C45"/>
    <w:rsid w:val="00332664"/>
    <w:rsid w:val="00352BAA"/>
    <w:rsid w:val="00395FB2"/>
    <w:rsid w:val="003C6F77"/>
    <w:rsid w:val="003D2942"/>
    <w:rsid w:val="00415F49"/>
    <w:rsid w:val="0042731D"/>
    <w:rsid w:val="00461813"/>
    <w:rsid w:val="00481E49"/>
    <w:rsid w:val="004934EB"/>
    <w:rsid w:val="00497108"/>
    <w:rsid w:val="004C2314"/>
    <w:rsid w:val="004C26CC"/>
    <w:rsid w:val="004D5A08"/>
    <w:rsid w:val="004F23F5"/>
    <w:rsid w:val="00503C49"/>
    <w:rsid w:val="005078FC"/>
    <w:rsid w:val="005345D1"/>
    <w:rsid w:val="005465F1"/>
    <w:rsid w:val="00574125"/>
    <w:rsid w:val="00583DD7"/>
    <w:rsid w:val="00585BF8"/>
    <w:rsid w:val="005B23E3"/>
    <w:rsid w:val="005F0C8C"/>
    <w:rsid w:val="006227F6"/>
    <w:rsid w:val="00652980"/>
    <w:rsid w:val="00671D29"/>
    <w:rsid w:val="00673843"/>
    <w:rsid w:val="006742FC"/>
    <w:rsid w:val="0069082E"/>
    <w:rsid w:val="006C18DF"/>
    <w:rsid w:val="006D69AB"/>
    <w:rsid w:val="006F4BE3"/>
    <w:rsid w:val="00700153"/>
    <w:rsid w:val="007007DA"/>
    <w:rsid w:val="007079E5"/>
    <w:rsid w:val="00724EAD"/>
    <w:rsid w:val="00732DAD"/>
    <w:rsid w:val="00733C66"/>
    <w:rsid w:val="00751224"/>
    <w:rsid w:val="00790071"/>
    <w:rsid w:val="007A437F"/>
    <w:rsid w:val="007B28C0"/>
    <w:rsid w:val="007D5906"/>
    <w:rsid w:val="007D6D9C"/>
    <w:rsid w:val="007F18D5"/>
    <w:rsid w:val="00810445"/>
    <w:rsid w:val="00830015"/>
    <w:rsid w:val="008B063F"/>
    <w:rsid w:val="008B7849"/>
    <w:rsid w:val="009446F1"/>
    <w:rsid w:val="0096304A"/>
    <w:rsid w:val="00975CBF"/>
    <w:rsid w:val="00977EAA"/>
    <w:rsid w:val="009C0D52"/>
    <w:rsid w:val="009C3D4F"/>
    <w:rsid w:val="009F1D87"/>
    <w:rsid w:val="009F5635"/>
    <w:rsid w:val="009F7A40"/>
    <w:rsid w:val="00A07C3F"/>
    <w:rsid w:val="00A27CCB"/>
    <w:rsid w:val="00A355F6"/>
    <w:rsid w:val="00A93A41"/>
    <w:rsid w:val="00AA638C"/>
    <w:rsid w:val="00AC3460"/>
    <w:rsid w:val="00AF24AD"/>
    <w:rsid w:val="00B12AB9"/>
    <w:rsid w:val="00B14C37"/>
    <w:rsid w:val="00B34292"/>
    <w:rsid w:val="00B506A2"/>
    <w:rsid w:val="00B6633F"/>
    <w:rsid w:val="00B67407"/>
    <w:rsid w:val="00BA4DEA"/>
    <w:rsid w:val="00C330EB"/>
    <w:rsid w:val="00C62631"/>
    <w:rsid w:val="00C80E46"/>
    <w:rsid w:val="00C94CB4"/>
    <w:rsid w:val="00C9523D"/>
    <w:rsid w:val="00CA160D"/>
    <w:rsid w:val="00CA5822"/>
    <w:rsid w:val="00CB54A0"/>
    <w:rsid w:val="00CC1329"/>
    <w:rsid w:val="00CC13C6"/>
    <w:rsid w:val="00CE184E"/>
    <w:rsid w:val="00CF3216"/>
    <w:rsid w:val="00CF374A"/>
    <w:rsid w:val="00D020CD"/>
    <w:rsid w:val="00D062AD"/>
    <w:rsid w:val="00D1006F"/>
    <w:rsid w:val="00D20506"/>
    <w:rsid w:val="00D44069"/>
    <w:rsid w:val="00D60973"/>
    <w:rsid w:val="00D65BFA"/>
    <w:rsid w:val="00DC635D"/>
    <w:rsid w:val="00DD226E"/>
    <w:rsid w:val="00DF1B0E"/>
    <w:rsid w:val="00E03A1E"/>
    <w:rsid w:val="00E0436A"/>
    <w:rsid w:val="00E4276F"/>
    <w:rsid w:val="00E54790"/>
    <w:rsid w:val="00E626F9"/>
    <w:rsid w:val="00E659DD"/>
    <w:rsid w:val="00E80FED"/>
    <w:rsid w:val="00E90673"/>
    <w:rsid w:val="00EA349C"/>
    <w:rsid w:val="00EA5285"/>
    <w:rsid w:val="00EA69FE"/>
    <w:rsid w:val="00EC4B14"/>
    <w:rsid w:val="00EF1025"/>
    <w:rsid w:val="00F15044"/>
    <w:rsid w:val="00F233FC"/>
    <w:rsid w:val="00F53077"/>
    <w:rsid w:val="00F70BE4"/>
    <w:rsid w:val="00F93088"/>
    <w:rsid w:val="00F9772D"/>
    <w:rsid w:val="00FB406F"/>
    <w:rsid w:val="00FE185E"/>
    <w:rsid w:val="00FE59CA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3BF7911"/>
  <w15:docId w15:val="{714B8F1A-61BC-4132-AA61-D8957A67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3F5"/>
    <w:rPr>
      <w:rFonts w:eastAsia="Times New Roman" w:cs="Times New Roman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RakstzRakstz">
    <w:name w:val="Rakstz. Rakstz. Rakstz. Rakstz."/>
    <w:basedOn w:val="Normal"/>
    <w:rsid w:val="004F23F5"/>
    <w:pPr>
      <w:spacing w:before="40"/>
    </w:pPr>
    <w:rPr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semiHidden/>
    <w:rsid w:val="004F23F5"/>
    <w:rPr>
      <w:rFonts w:ascii="Times New Roman Tilde" w:hAnsi="Times New Roman Tilde"/>
    </w:rPr>
  </w:style>
  <w:style w:type="character" w:styleId="Hyperlink">
    <w:name w:val="Hyperlink"/>
    <w:rsid w:val="004F23F5"/>
    <w:rPr>
      <w:color w:val="0000FF"/>
      <w:u w:val="single"/>
    </w:rPr>
  </w:style>
  <w:style w:type="paragraph" w:styleId="Header">
    <w:name w:val="header"/>
    <w:basedOn w:val="Normal"/>
    <w:link w:val="HeaderChar"/>
    <w:rsid w:val="004F23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F23F5"/>
    <w:rPr>
      <w:rFonts w:eastAsia="Times New Roman" w:cs="Times New Roman"/>
      <w:szCs w:val="20"/>
      <w:lang w:eastAsia="lv-LV"/>
    </w:rPr>
  </w:style>
  <w:style w:type="paragraph" w:styleId="Footer">
    <w:name w:val="footer"/>
    <w:basedOn w:val="Normal"/>
    <w:link w:val="FooterChar"/>
    <w:rsid w:val="004F23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23F5"/>
    <w:rPr>
      <w:rFonts w:eastAsia="Times New Roman" w:cs="Times New Roman"/>
      <w:szCs w:val="20"/>
      <w:lang w:eastAsia="lv-LV"/>
    </w:rPr>
  </w:style>
  <w:style w:type="paragraph" w:styleId="BodyText">
    <w:name w:val="Body Text"/>
    <w:basedOn w:val="Normal"/>
    <w:link w:val="BodyTextChar"/>
    <w:rsid w:val="004F23F5"/>
    <w:rPr>
      <w:sz w:val="20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4F23F5"/>
    <w:rPr>
      <w:rFonts w:eastAsia="Times New Roman" w:cs="Times New Roman"/>
      <w:sz w:val="20"/>
      <w:szCs w:val="24"/>
      <w:lang w:val="en-GB"/>
    </w:rPr>
  </w:style>
  <w:style w:type="character" w:styleId="CommentReference">
    <w:name w:val="annotation reference"/>
    <w:rsid w:val="004F23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23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23F5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4F2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23F5"/>
    <w:rPr>
      <w:rFonts w:eastAsia="Times New Roman" w:cs="Times New Roman"/>
      <w:b/>
      <w:bCs/>
      <w:sz w:val="20"/>
      <w:szCs w:val="20"/>
      <w:lang w:eastAsia="lv-LV"/>
    </w:rPr>
  </w:style>
  <w:style w:type="character" w:styleId="SubtleEmphasis">
    <w:name w:val="Subtle Emphasis"/>
    <w:qFormat/>
    <w:rsid w:val="004F23F5"/>
    <w:rPr>
      <w:i/>
      <w:iCs/>
      <w:color w:val="808080"/>
    </w:rPr>
  </w:style>
  <w:style w:type="character" w:styleId="PageNumber">
    <w:name w:val="page number"/>
    <w:basedOn w:val="DefaultParagraphFont"/>
    <w:rsid w:val="004F23F5"/>
  </w:style>
  <w:style w:type="table" w:styleId="TableGrid">
    <w:name w:val="Table Grid"/>
    <w:basedOn w:val="TableNormal"/>
    <w:rsid w:val="004F23F5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F2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23F5"/>
    <w:rPr>
      <w:rFonts w:ascii="Tahoma" w:eastAsia="Times New Roman" w:hAnsi="Tahoma" w:cs="Tahoma"/>
      <w:sz w:val="16"/>
      <w:szCs w:val="16"/>
      <w:lang w:eastAsia="lv-LV"/>
    </w:rPr>
  </w:style>
  <w:style w:type="paragraph" w:styleId="FootnoteText">
    <w:name w:val="footnote text"/>
    <w:basedOn w:val="Normal"/>
    <w:link w:val="FootnoteTextChar"/>
    <w:semiHidden/>
    <w:rsid w:val="004F23F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F23F5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semiHidden/>
    <w:rsid w:val="004F23F5"/>
    <w:rPr>
      <w:vertAlign w:val="superscript"/>
    </w:rPr>
  </w:style>
  <w:style w:type="paragraph" w:customStyle="1" w:styleId="bodytext0">
    <w:name w:val="bodytext"/>
    <w:basedOn w:val="Normal"/>
    <w:rsid w:val="004F23F5"/>
    <w:pPr>
      <w:spacing w:before="100" w:beforeAutospacing="1" w:after="100" w:afterAutospacing="1"/>
    </w:pPr>
    <w:rPr>
      <w:szCs w:val="24"/>
    </w:rPr>
  </w:style>
  <w:style w:type="character" w:styleId="Strong">
    <w:name w:val="Strong"/>
    <w:qFormat/>
    <w:rsid w:val="004F23F5"/>
    <w:rPr>
      <w:b/>
      <w:bCs/>
    </w:rPr>
  </w:style>
  <w:style w:type="paragraph" w:styleId="EndnoteText">
    <w:name w:val="endnote text"/>
    <w:basedOn w:val="Normal"/>
    <w:link w:val="EndnoteTextChar"/>
    <w:rsid w:val="004F23F5"/>
    <w:pPr>
      <w:spacing w:after="240"/>
      <w:jc w:val="both"/>
    </w:pPr>
    <w:rPr>
      <w:sz w:val="20"/>
      <w:lang w:val="fr-FR" w:eastAsia="en-US"/>
    </w:rPr>
  </w:style>
  <w:style w:type="character" w:customStyle="1" w:styleId="EndnoteTextChar">
    <w:name w:val="Endnote Text Char"/>
    <w:basedOn w:val="DefaultParagraphFont"/>
    <w:link w:val="EndnoteText"/>
    <w:rsid w:val="004F23F5"/>
    <w:rPr>
      <w:rFonts w:eastAsia="Times New Roman" w:cs="Times New Roman"/>
      <w:sz w:val="20"/>
      <w:szCs w:val="20"/>
      <w:lang w:val="fr-FR"/>
    </w:rPr>
  </w:style>
  <w:style w:type="paragraph" w:customStyle="1" w:styleId="ZDGName">
    <w:name w:val="Z_DGName"/>
    <w:basedOn w:val="Normal"/>
    <w:rsid w:val="004F23F5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fr-FR" w:eastAsia="en-GB"/>
    </w:rPr>
  </w:style>
  <w:style w:type="paragraph" w:customStyle="1" w:styleId="FooterDate">
    <w:name w:val="Footer Date"/>
    <w:basedOn w:val="Footer"/>
    <w:link w:val="FooterDateChar"/>
    <w:qFormat/>
    <w:rsid w:val="004F23F5"/>
    <w:pPr>
      <w:tabs>
        <w:tab w:val="clear" w:pos="4153"/>
        <w:tab w:val="clear" w:pos="8306"/>
        <w:tab w:val="right" w:pos="9240"/>
      </w:tabs>
      <w:ind w:right="-567"/>
    </w:pPr>
    <w:rPr>
      <w:rFonts w:ascii="Verdana" w:hAnsi="Verdana"/>
      <w:sz w:val="16"/>
      <w:lang w:val="it-IT" w:eastAsia="x-none"/>
    </w:rPr>
  </w:style>
  <w:style w:type="character" w:customStyle="1" w:styleId="FooterDateChar">
    <w:name w:val="Footer Date Char"/>
    <w:link w:val="FooterDate"/>
    <w:rsid w:val="004F23F5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EndnoteReference">
    <w:name w:val="endnote reference"/>
    <w:rsid w:val="004F23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4EC7"/>
    <w:pPr>
      <w:ind w:left="720"/>
      <w:contextualSpacing/>
    </w:pPr>
  </w:style>
  <w:style w:type="character" w:customStyle="1" w:styleId="markedcontent">
    <w:name w:val="markedcontent"/>
    <w:basedOn w:val="DefaultParagraphFont"/>
    <w:rsid w:val="00F70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4347-CE3F-4414-80B7-A3FC4579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21</cp:revision>
  <cp:lastPrinted>2015-01-13T10:30:00Z</cp:lastPrinted>
  <dcterms:created xsi:type="dcterms:W3CDTF">2022-11-25T11:53:00Z</dcterms:created>
  <dcterms:modified xsi:type="dcterms:W3CDTF">2024-07-30T08:47:00Z</dcterms:modified>
</cp:coreProperties>
</file>