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F81" w:rsidRPr="00832F70" w:rsidRDefault="000C4F81" w:rsidP="000C4F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</w:pPr>
    </w:p>
    <w:p w:rsidR="00832F70" w:rsidRPr="00832F70" w:rsidRDefault="00832F70" w:rsidP="00832F7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32F70">
        <w:rPr>
          <w:rFonts w:ascii="Times New Roman" w:hAnsi="Times New Roman"/>
          <w:b/>
          <w:sz w:val="24"/>
          <w:szCs w:val="24"/>
          <w:lang w:val="en-GB"/>
        </w:rPr>
        <w:t>LATVIA UNIVERSITY OF LIFE SCIENCES AND TECHNOLOGIES</w:t>
      </w:r>
    </w:p>
    <w:p w:rsidR="000C4F81" w:rsidRPr="00805A27" w:rsidRDefault="000C4F81" w:rsidP="000C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en-GB" w:eastAsia="lv-LV"/>
        </w:rPr>
      </w:pPr>
    </w:p>
    <w:p w:rsidR="000C4F81" w:rsidRPr="00805A27" w:rsidRDefault="002B1664" w:rsidP="000C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</w:pPr>
      <w:r w:rsidRPr="00820440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 xml:space="preserve">Faculty of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>Agriculture and Food Technology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0C4F81" w:rsidRPr="00805A27" w:rsidTr="003C2ED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:rsidR="000C4F81" w:rsidRPr="00805A27" w:rsidRDefault="000C4F81" w:rsidP="00805A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</w:pPr>
            <w:r w:rsidRPr="00805A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(fa</w:t>
            </w:r>
            <w:r w:rsidR="00805A27" w:rsidRPr="00805A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c</w:t>
            </w:r>
            <w:r w:rsidRPr="00805A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ult</w:t>
            </w:r>
            <w:r w:rsidR="00805A27" w:rsidRPr="00805A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y</w:t>
            </w:r>
            <w:r w:rsidRPr="00805A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)</w:t>
            </w:r>
          </w:p>
        </w:tc>
      </w:tr>
      <w:tr w:rsidR="000C4F81" w:rsidRPr="00805A27" w:rsidTr="003C2ED9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0C4F81" w:rsidRPr="00805A27" w:rsidRDefault="000C4F81" w:rsidP="001E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</w:p>
        </w:tc>
      </w:tr>
      <w:tr w:rsidR="000C4F81" w:rsidRPr="00805A27" w:rsidTr="003C2ED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:rsidR="000C4F81" w:rsidRPr="00805A27" w:rsidRDefault="000C4F81" w:rsidP="001E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805A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(</w:t>
            </w:r>
            <w:r w:rsidR="00805A27" w:rsidRPr="00DA1A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study programme</w:t>
            </w:r>
            <w:r w:rsidRPr="00805A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)</w:t>
            </w:r>
          </w:p>
        </w:tc>
      </w:tr>
      <w:tr w:rsidR="000C4F81" w:rsidRPr="00805A27" w:rsidTr="003C2ED9">
        <w:tc>
          <w:tcPr>
            <w:tcW w:w="9180" w:type="dxa"/>
            <w:shd w:val="clear" w:color="auto" w:fill="auto"/>
          </w:tcPr>
          <w:p w:rsidR="000C4F81" w:rsidRPr="00805A27" w:rsidRDefault="000C4F81" w:rsidP="001E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</w:pPr>
          </w:p>
        </w:tc>
      </w:tr>
    </w:tbl>
    <w:p w:rsidR="000C4F81" w:rsidRPr="00805A27" w:rsidRDefault="000C4F81" w:rsidP="000C4F81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en-GB"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709"/>
        <w:gridCol w:w="3601"/>
        <w:gridCol w:w="1643"/>
      </w:tblGrid>
      <w:tr w:rsidR="003C2ED9" w:rsidRPr="00A56D84" w:rsidTr="00883546">
        <w:tc>
          <w:tcPr>
            <w:tcW w:w="1668" w:type="dxa"/>
            <w:shd w:val="clear" w:color="auto" w:fill="auto"/>
          </w:tcPr>
          <w:p w:rsidR="003C2ED9" w:rsidRPr="00A56D84" w:rsidRDefault="003C2ED9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A56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sym w:font="Wingdings 2" w:char="F02A"/>
            </w:r>
            <w:r w:rsidRPr="00A56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 xml:space="preserve"> full-time</w:t>
            </w:r>
          </w:p>
        </w:tc>
        <w:tc>
          <w:tcPr>
            <w:tcW w:w="1559" w:type="dxa"/>
            <w:shd w:val="clear" w:color="auto" w:fill="auto"/>
          </w:tcPr>
          <w:p w:rsidR="003C2ED9" w:rsidRPr="00A56D84" w:rsidRDefault="003C2ED9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A56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sym w:font="Wingdings 2" w:char="F02A"/>
            </w:r>
            <w:r w:rsidRPr="00A56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 xml:space="preserve"> part-time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C2ED9" w:rsidRPr="00A56D84" w:rsidRDefault="003C2ED9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</w:p>
        </w:tc>
        <w:tc>
          <w:tcPr>
            <w:tcW w:w="3601" w:type="dxa"/>
            <w:shd w:val="clear" w:color="auto" w:fill="auto"/>
          </w:tcPr>
          <w:p w:rsidR="003C2ED9" w:rsidRPr="00A56D84" w:rsidRDefault="003C2ED9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A56D84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lv-LV"/>
              </w:rPr>
              <w:t xml:space="preserve">academic year, </w:t>
            </w:r>
            <w:r w:rsidR="005956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lv-LV"/>
              </w:rPr>
              <w:t>m</w:t>
            </w:r>
            <w:r w:rsidRPr="00A56D84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lv-LV"/>
              </w:rPr>
              <w:t>atriculation No.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:rsidR="003C2ED9" w:rsidRPr="00A56D84" w:rsidRDefault="003C2ED9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</w:p>
        </w:tc>
      </w:tr>
      <w:tr w:rsidR="003C2ED9" w:rsidRPr="00A56D84" w:rsidTr="00883546">
        <w:tc>
          <w:tcPr>
            <w:tcW w:w="9180" w:type="dxa"/>
            <w:gridSpan w:val="5"/>
            <w:shd w:val="clear" w:color="auto" w:fill="auto"/>
          </w:tcPr>
          <w:p w:rsidR="003C2ED9" w:rsidRPr="00A56D84" w:rsidRDefault="003C2ED9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</w:p>
        </w:tc>
      </w:tr>
      <w:tr w:rsidR="003C2ED9" w:rsidRPr="00A56D84" w:rsidTr="00883546"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C2ED9" w:rsidRPr="00A56D84" w:rsidRDefault="003C2ED9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lv-LV"/>
              </w:rPr>
            </w:pPr>
          </w:p>
        </w:tc>
      </w:tr>
      <w:tr w:rsidR="003C2ED9" w:rsidRPr="00A56D84" w:rsidTr="00883546">
        <w:tc>
          <w:tcPr>
            <w:tcW w:w="91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C2ED9" w:rsidRPr="00A56D84" w:rsidRDefault="003C2ED9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A56D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(</w:t>
            </w:r>
            <w:r w:rsidRPr="00CC6CE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student's first name and last name</w:t>
            </w:r>
            <w:r w:rsidRPr="00A56D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)</w:t>
            </w:r>
          </w:p>
        </w:tc>
      </w:tr>
    </w:tbl>
    <w:p w:rsidR="000C4F81" w:rsidRPr="003C2ED9" w:rsidRDefault="000C4F81" w:rsidP="000C4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C4F81" w:rsidRPr="00805A27" w:rsidRDefault="000C4F81" w:rsidP="000C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lv-LV"/>
        </w:rPr>
      </w:pPr>
    </w:p>
    <w:p w:rsidR="000C4F81" w:rsidRPr="00805A27" w:rsidRDefault="000C4F81" w:rsidP="000C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lv-LV"/>
        </w:rPr>
      </w:pPr>
    </w:p>
    <w:p w:rsidR="000C4F81" w:rsidRPr="00805A27" w:rsidRDefault="00821A0F" w:rsidP="000C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lv-LV"/>
        </w:rPr>
      </w:pPr>
      <w:r w:rsidRPr="00821A0F"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lv-LV"/>
        </w:rPr>
        <w:t>APPLICATION</w:t>
      </w:r>
    </w:p>
    <w:p w:rsidR="000C4F81" w:rsidRPr="00805A27" w:rsidRDefault="000C4F81" w:rsidP="000C4F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</w:pPr>
      <w:r w:rsidRPr="00805A27"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>Jelgav</w:t>
      </w:r>
      <w:r w:rsidR="00805A27"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>a</w:t>
      </w:r>
    </w:p>
    <w:p w:rsidR="000C4F81" w:rsidRPr="00805A27" w:rsidRDefault="000C4F81" w:rsidP="000C4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p w:rsidR="000C4F81" w:rsidRPr="00805A27" w:rsidRDefault="000C4F81" w:rsidP="000C4F8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0C4F81" w:rsidRPr="00805A27" w:rsidTr="00805A27">
        <w:tc>
          <w:tcPr>
            <w:tcW w:w="1701" w:type="dxa"/>
            <w:shd w:val="clear" w:color="auto" w:fill="auto"/>
          </w:tcPr>
          <w:p w:rsidR="000C4F81" w:rsidRPr="00805A27" w:rsidRDefault="00805A27" w:rsidP="001E3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 w:eastAsia="lv-LV"/>
              </w:rPr>
              <w:t>To the Dean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C4F81" w:rsidRPr="00805A27" w:rsidRDefault="002B1664" w:rsidP="001E3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lv-LV"/>
              </w:rPr>
              <w:t>D.Siliņa</w:t>
            </w:r>
            <w:bookmarkStart w:id="0" w:name="_GoBack"/>
            <w:bookmarkEnd w:id="0"/>
          </w:p>
        </w:tc>
      </w:tr>
    </w:tbl>
    <w:p w:rsidR="001E61C2" w:rsidRPr="001E61C2" w:rsidRDefault="001E61C2" w:rsidP="001E61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lv-LV"/>
        </w:rPr>
      </w:pPr>
    </w:p>
    <w:tbl>
      <w:tblPr>
        <w:tblW w:w="0" w:type="auto"/>
        <w:tblInd w:w="28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845"/>
        <w:gridCol w:w="142"/>
      </w:tblGrid>
      <w:tr w:rsidR="001E61C2" w:rsidRPr="001E61C2" w:rsidTr="007A53D1">
        <w:tc>
          <w:tcPr>
            <w:tcW w:w="1848" w:type="dxa"/>
          </w:tcPr>
          <w:p w:rsidR="001E61C2" w:rsidRPr="001E61C2" w:rsidRDefault="001E61C2" w:rsidP="001E6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lv-LV"/>
              </w:rPr>
            </w:pPr>
            <w:r w:rsidRPr="001E61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lv-LV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:rsidR="001E61C2" w:rsidRPr="001E61C2" w:rsidRDefault="001E61C2" w:rsidP="001E61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lv-LV"/>
              </w:rPr>
            </w:pPr>
            <w:r w:rsidRPr="001E61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lv-LV"/>
              </w:rPr>
              <w:t>, 20</w:t>
            </w:r>
          </w:p>
        </w:tc>
        <w:tc>
          <w:tcPr>
            <w:tcW w:w="142" w:type="dxa"/>
            <w:shd w:val="clear" w:color="auto" w:fill="auto"/>
          </w:tcPr>
          <w:p w:rsidR="001E61C2" w:rsidRPr="001E61C2" w:rsidRDefault="001E61C2" w:rsidP="001E61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lv-LV"/>
              </w:rPr>
            </w:pPr>
          </w:p>
        </w:tc>
      </w:tr>
    </w:tbl>
    <w:p w:rsidR="001E61C2" w:rsidRPr="001E61C2" w:rsidRDefault="001E61C2" w:rsidP="001E61C2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sz w:val="24"/>
          <w:szCs w:val="24"/>
          <w:lang w:val="en-US" w:eastAsia="lv-LV"/>
        </w:rPr>
      </w:pPr>
      <w:r w:rsidRPr="001E61C2">
        <w:rPr>
          <w:rFonts w:ascii="Times New Roman" w:eastAsia="Times New Roman" w:hAnsi="Times New Roman" w:cs="Times New Roman"/>
          <w:i/>
          <w:sz w:val="18"/>
          <w:szCs w:val="18"/>
          <w:lang w:val="en-US" w:eastAsia="lv-LV"/>
        </w:rPr>
        <w:t>(date)</w:t>
      </w:r>
    </w:p>
    <w:p w:rsidR="001E61C2" w:rsidRPr="001E61C2" w:rsidRDefault="001E61C2" w:rsidP="001E61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en-US" w:eastAsia="lv-LV"/>
        </w:rPr>
      </w:pPr>
    </w:p>
    <w:p w:rsidR="000C4F81" w:rsidRPr="00805A27" w:rsidRDefault="000C4F81" w:rsidP="000C4F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2835"/>
        <w:gridCol w:w="2410"/>
        <w:gridCol w:w="283"/>
        <w:gridCol w:w="109"/>
      </w:tblGrid>
      <w:tr w:rsidR="003C2ED9" w:rsidRPr="003C2ED9" w:rsidTr="00401480">
        <w:trPr>
          <w:gridAfter w:val="2"/>
          <w:wAfter w:w="392" w:type="dxa"/>
        </w:trPr>
        <w:tc>
          <w:tcPr>
            <w:tcW w:w="7054" w:type="dxa"/>
            <w:gridSpan w:val="4"/>
            <w:shd w:val="clear" w:color="auto" w:fill="auto"/>
          </w:tcPr>
          <w:p w:rsidR="008D3293" w:rsidRPr="003C2ED9" w:rsidRDefault="000D3EFE" w:rsidP="001E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  <w:r w:rsidRPr="003C2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>I request</w:t>
            </w:r>
            <w:r w:rsidR="008D3293" w:rsidRPr="003C2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 xml:space="preserve"> an academic leave of absence during the period from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D3293" w:rsidRPr="003C2ED9" w:rsidRDefault="008D3293" w:rsidP="008D3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  <w:r w:rsidRPr="003C2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 xml:space="preserve">                         , 20</w:t>
            </w:r>
          </w:p>
        </w:tc>
      </w:tr>
      <w:tr w:rsidR="003C2ED9" w:rsidRPr="003C2ED9" w:rsidTr="008D3293">
        <w:tc>
          <w:tcPr>
            <w:tcW w:w="9856" w:type="dxa"/>
            <w:gridSpan w:val="7"/>
            <w:shd w:val="clear" w:color="auto" w:fill="auto"/>
          </w:tcPr>
          <w:p w:rsidR="000C4F81" w:rsidRPr="003C2ED9" w:rsidRDefault="000C4F81" w:rsidP="001E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n-GB" w:eastAsia="lv-LV"/>
              </w:rPr>
            </w:pPr>
          </w:p>
        </w:tc>
      </w:tr>
      <w:tr w:rsidR="003C2ED9" w:rsidRPr="003C2ED9" w:rsidTr="008D3293">
        <w:trPr>
          <w:gridAfter w:val="1"/>
          <w:wAfter w:w="109" w:type="dxa"/>
        </w:trPr>
        <w:tc>
          <w:tcPr>
            <w:tcW w:w="534" w:type="dxa"/>
            <w:shd w:val="clear" w:color="auto" w:fill="auto"/>
          </w:tcPr>
          <w:p w:rsidR="008D3293" w:rsidRPr="003C2ED9" w:rsidRDefault="008D3293" w:rsidP="001E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  <w:r w:rsidRPr="003C2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>to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D3293" w:rsidRPr="003C2ED9" w:rsidRDefault="008D3293" w:rsidP="001C6B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  <w:r w:rsidRPr="003C2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 xml:space="preserve">                         , 20</w:t>
            </w:r>
          </w:p>
        </w:tc>
        <w:tc>
          <w:tcPr>
            <w:tcW w:w="1134" w:type="dxa"/>
            <w:shd w:val="clear" w:color="auto" w:fill="auto"/>
          </w:tcPr>
          <w:p w:rsidR="008D3293" w:rsidRPr="003C2ED9" w:rsidRDefault="008D3293" w:rsidP="001E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  <w:r w:rsidRPr="003C2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>, because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3293" w:rsidRPr="003C2ED9" w:rsidRDefault="008D3293" w:rsidP="008D3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</w:p>
        </w:tc>
      </w:tr>
      <w:tr w:rsidR="003C2ED9" w:rsidRPr="003C2ED9" w:rsidTr="003C2ED9">
        <w:trPr>
          <w:gridAfter w:val="1"/>
          <w:wAfter w:w="109" w:type="dxa"/>
        </w:trPr>
        <w:tc>
          <w:tcPr>
            <w:tcW w:w="9747" w:type="dxa"/>
            <w:gridSpan w:val="6"/>
            <w:shd w:val="clear" w:color="auto" w:fill="auto"/>
          </w:tcPr>
          <w:p w:rsidR="000C4F81" w:rsidRPr="003C2ED9" w:rsidRDefault="000C4F81" w:rsidP="001E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en-GB" w:eastAsia="lv-LV"/>
              </w:rPr>
            </w:pPr>
          </w:p>
        </w:tc>
      </w:tr>
      <w:tr w:rsidR="003C2ED9" w:rsidRPr="003C2ED9" w:rsidTr="003C2ED9">
        <w:trPr>
          <w:gridAfter w:val="1"/>
          <w:wAfter w:w="109" w:type="dxa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C4F81" w:rsidRPr="003C2ED9" w:rsidRDefault="000C4F81" w:rsidP="001E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</w:p>
        </w:tc>
      </w:tr>
      <w:tr w:rsidR="003C2ED9" w:rsidRPr="003C2ED9" w:rsidTr="003C2ED9">
        <w:trPr>
          <w:gridAfter w:val="1"/>
          <w:wAfter w:w="109" w:type="dxa"/>
          <w:trHeight w:val="401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D3293" w:rsidRPr="003C2ED9" w:rsidRDefault="008D3293" w:rsidP="001C6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</w:p>
        </w:tc>
      </w:tr>
    </w:tbl>
    <w:p w:rsidR="000C4F81" w:rsidRPr="003C2ED9" w:rsidRDefault="000C4F81" w:rsidP="000C4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</w:pPr>
    </w:p>
    <w:p w:rsidR="000C4F81" w:rsidRPr="003C2ED9" w:rsidRDefault="000C4F81" w:rsidP="000C4F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</w:pPr>
      <w:r w:rsidRPr="003C2ED9"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 xml:space="preserve"> </w:t>
      </w:r>
    </w:p>
    <w:p w:rsidR="000C4F81" w:rsidRPr="003C2ED9" w:rsidRDefault="000C4F81" w:rsidP="000C4F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969"/>
      </w:tblGrid>
      <w:tr w:rsidR="003C2ED9" w:rsidRPr="003C2ED9" w:rsidTr="001E3BE2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C4F81" w:rsidRPr="003C2ED9" w:rsidRDefault="000C4F81" w:rsidP="001E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</w:p>
        </w:tc>
      </w:tr>
      <w:tr w:rsidR="003C2ED9" w:rsidRPr="003C2ED9" w:rsidTr="001E3BE2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0C4F81" w:rsidRPr="003C2ED9" w:rsidRDefault="000C4F81" w:rsidP="0009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3C2E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(</w:t>
            </w:r>
            <w:r w:rsidR="00821A0F" w:rsidRPr="003C2E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signature</w:t>
            </w:r>
            <w:r w:rsidR="00095718" w:rsidRPr="003C2E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 xml:space="preserve"> of student</w:t>
            </w:r>
            <w:r w:rsidRPr="003C2E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)</w:t>
            </w:r>
          </w:p>
        </w:tc>
      </w:tr>
    </w:tbl>
    <w:p w:rsidR="000C4F81" w:rsidRPr="003C2ED9" w:rsidRDefault="000C4F81" w:rsidP="000C4F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</w:pPr>
    </w:p>
    <w:p w:rsidR="000C4F81" w:rsidRPr="003C2ED9" w:rsidRDefault="000D3EFE" w:rsidP="000C4F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</w:pPr>
      <w:r w:rsidRPr="003C2ED9"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>APPROVED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3C2ED9" w:rsidRPr="003C2ED9" w:rsidTr="001E3BE2">
        <w:tc>
          <w:tcPr>
            <w:tcW w:w="4219" w:type="dxa"/>
            <w:shd w:val="clear" w:color="auto" w:fill="auto"/>
          </w:tcPr>
          <w:p w:rsidR="000C4F81" w:rsidRPr="003C2ED9" w:rsidRDefault="000C4F81" w:rsidP="0082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  <w:r w:rsidRPr="003C2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>De</w:t>
            </w:r>
            <w:r w:rsidR="00821A0F" w:rsidRPr="003C2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>a</w:t>
            </w:r>
            <w:r w:rsidRPr="003C2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>n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0C4F81" w:rsidRPr="003C2ED9" w:rsidRDefault="000C4F81" w:rsidP="001E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</w:p>
        </w:tc>
      </w:tr>
      <w:tr w:rsidR="003C2ED9" w:rsidRPr="003C2ED9" w:rsidTr="001E3BE2">
        <w:tc>
          <w:tcPr>
            <w:tcW w:w="4219" w:type="dxa"/>
            <w:shd w:val="clear" w:color="auto" w:fill="auto"/>
          </w:tcPr>
          <w:p w:rsidR="000C4F81" w:rsidRPr="003C2ED9" w:rsidRDefault="000C4F81" w:rsidP="001E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0C4F81" w:rsidRPr="003C2ED9" w:rsidRDefault="000C4F81" w:rsidP="0084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  <w:r w:rsidRPr="003C2E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(</w:t>
            </w:r>
            <w:r w:rsidR="000D3EFE" w:rsidRPr="003C2E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D</w:t>
            </w:r>
            <w:r w:rsidR="0032761E" w:rsidRPr="003C2E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 xml:space="preserve">ean’s </w:t>
            </w:r>
            <w:r w:rsidR="00821A0F" w:rsidRPr="003C2E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signature and its transcript</w:t>
            </w:r>
            <w:r w:rsidRPr="003C2E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)</w:t>
            </w:r>
          </w:p>
        </w:tc>
      </w:tr>
    </w:tbl>
    <w:p w:rsidR="000C4F81" w:rsidRPr="003C2ED9" w:rsidRDefault="000C4F81" w:rsidP="000C4F81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GB" w:eastAsia="lv-LV"/>
        </w:rPr>
      </w:pPr>
    </w:p>
    <w:p w:rsidR="00BB06A8" w:rsidRPr="00805A27" w:rsidRDefault="00BB06A8" w:rsidP="00324F37">
      <w:pPr>
        <w:tabs>
          <w:tab w:val="center" w:pos="4153"/>
          <w:tab w:val="right" w:pos="8306"/>
        </w:tabs>
        <w:spacing w:after="0" w:line="240" w:lineRule="auto"/>
        <w:ind w:left="360"/>
        <w:jc w:val="right"/>
        <w:rPr>
          <w:lang w:val="en-GB"/>
        </w:rPr>
      </w:pPr>
    </w:p>
    <w:sectPr w:rsidR="00BB06A8" w:rsidRPr="00805A27" w:rsidSect="007618D3">
      <w:pgSz w:w="11906" w:h="16838" w:code="9"/>
      <w:pgMar w:top="902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A618E"/>
    <w:multiLevelType w:val="hybridMultilevel"/>
    <w:tmpl w:val="8F00692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F81"/>
    <w:rsid w:val="00095718"/>
    <w:rsid w:val="000C4F81"/>
    <w:rsid w:val="000D3EFE"/>
    <w:rsid w:val="0013641D"/>
    <w:rsid w:val="001B1BFB"/>
    <w:rsid w:val="001E61C2"/>
    <w:rsid w:val="00212570"/>
    <w:rsid w:val="002B1664"/>
    <w:rsid w:val="002C3F93"/>
    <w:rsid w:val="00306485"/>
    <w:rsid w:val="00324F37"/>
    <w:rsid w:val="0032761E"/>
    <w:rsid w:val="003C2ED9"/>
    <w:rsid w:val="00447F2C"/>
    <w:rsid w:val="00501136"/>
    <w:rsid w:val="00595655"/>
    <w:rsid w:val="005C0653"/>
    <w:rsid w:val="0062241E"/>
    <w:rsid w:val="007515EF"/>
    <w:rsid w:val="00805A27"/>
    <w:rsid w:val="00821A0F"/>
    <w:rsid w:val="00832F70"/>
    <w:rsid w:val="008450EE"/>
    <w:rsid w:val="008D3293"/>
    <w:rsid w:val="008D65EA"/>
    <w:rsid w:val="00AA38B9"/>
    <w:rsid w:val="00AC534B"/>
    <w:rsid w:val="00BB06A8"/>
    <w:rsid w:val="00C01246"/>
    <w:rsid w:val="00D13B08"/>
    <w:rsid w:val="00E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BB98"/>
  <w15:docId w15:val="{EB908F8F-904A-4287-BBBE-DA7E888B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4</cp:revision>
  <dcterms:created xsi:type="dcterms:W3CDTF">2023-07-17T11:18:00Z</dcterms:created>
  <dcterms:modified xsi:type="dcterms:W3CDTF">2024-10-29T12:37:00Z</dcterms:modified>
</cp:coreProperties>
</file>